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9126" w14:textId="45A6CE19" w:rsidR="000672AA" w:rsidRPr="00BD1406" w:rsidRDefault="00851F26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 wp14:anchorId="49526487" wp14:editId="6D0EF9D6">
            <wp:simplePos x="0" y="0"/>
            <wp:positionH relativeFrom="column">
              <wp:posOffset>701675</wp:posOffset>
            </wp:positionH>
            <wp:positionV relativeFrom="paragraph">
              <wp:posOffset>0</wp:posOffset>
            </wp:positionV>
            <wp:extent cx="3920490" cy="1884045"/>
            <wp:effectExtent l="19050" t="0" r="3810" b="0"/>
            <wp:wrapTopAndBottom/>
            <wp:docPr id="212457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75002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4384" behindDoc="0" locked="0" layoutInCell="1" allowOverlap="1" wp14:anchorId="5F1D09E1" wp14:editId="7810D7A0">
            <wp:simplePos x="0" y="0"/>
            <wp:positionH relativeFrom="column">
              <wp:posOffset>4613275</wp:posOffset>
            </wp:positionH>
            <wp:positionV relativeFrom="paragraph">
              <wp:posOffset>676910</wp:posOffset>
            </wp:positionV>
            <wp:extent cx="2235835" cy="1207770"/>
            <wp:effectExtent l="19050" t="0" r="0" b="0"/>
            <wp:wrapTopAndBottom/>
            <wp:docPr id="14700764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076490" name="Picture 1470076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3056" behindDoc="0" locked="0" layoutInCell="1" allowOverlap="1" wp14:anchorId="392CFBA1" wp14:editId="0DBE158D">
            <wp:simplePos x="0" y="0"/>
            <wp:positionH relativeFrom="column">
              <wp:posOffset>-816610</wp:posOffset>
            </wp:positionH>
            <wp:positionV relativeFrom="paragraph">
              <wp:posOffset>0</wp:posOffset>
            </wp:positionV>
            <wp:extent cx="1515110" cy="1884680"/>
            <wp:effectExtent l="19050" t="0" r="8890" b="0"/>
            <wp:wrapTopAndBottom/>
            <wp:docPr id="1910122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22777" name="Pictur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70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504D6F54" wp14:editId="45B4D0B1">
            <wp:simplePos x="0" y="0"/>
            <wp:positionH relativeFrom="column">
              <wp:posOffset>4620260</wp:posOffset>
            </wp:positionH>
            <wp:positionV relativeFrom="paragraph">
              <wp:posOffset>0</wp:posOffset>
            </wp:positionV>
            <wp:extent cx="2225675" cy="671830"/>
            <wp:effectExtent l="0" t="0" r="3175" b="0"/>
            <wp:wrapTopAndBottom/>
            <wp:docPr id="925013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3483" name="Picture 9250134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731A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44B6F4B6" wp14:editId="39D6BEDD">
            <wp:simplePos x="0" y="0"/>
            <wp:positionH relativeFrom="column">
              <wp:posOffset>-861695</wp:posOffset>
            </wp:positionH>
            <wp:positionV relativeFrom="paragraph">
              <wp:posOffset>1938655</wp:posOffset>
            </wp:positionV>
            <wp:extent cx="375920" cy="549910"/>
            <wp:effectExtent l="0" t="0" r="5080" b="2540"/>
            <wp:wrapTopAndBottom/>
            <wp:docPr id="65223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38348" name="Picture 652238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2E081" w14:textId="4278EE41" w:rsidR="00C04071" w:rsidRDefault="00F16F5C" w:rsidP="00253A5B">
      <w:pPr>
        <w:rPr>
          <w:b/>
          <w:bCs/>
          <w:color w:val="215E99" w:themeColor="text2" w:themeTint="BF"/>
          <w:sz w:val="32"/>
          <w:szCs w:val="32"/>
        </w:rPr>
      </w:pPr>
      <w:r w:rsidRPr="00F16F5C">
        <w:rPr>
          <w:b/>
          <w:bCs/>
          <w:color w:val="215E99" w:themeColor="text2" w:themeTint="BF"/>
          <w:sz w:val="36"/>
          <w:szCs w:val="36"/>
          <w:u w:val="single"/>
        </w:rPr>
        <w:t xml:space="preserve">SUNDARBANS </w:t>
      </w:r>
      <w:r w:rsidR="00314358">
        <w:rPr>
          <w:b/>
          <w:bCs/>
          <w:color w:val="215E99" w:themeColor="text2" w:themeTint="BF"/>
          <w:sz w:val="36"/>
          <w:szCs w:val="36"/>
          <w:u w:val="single"/>
        </w:rPr>
        <w:t>TOUR</w:t>
      </w:r>
    </w:p>
    <w:p w14:paraId="3D04D592" w14:textId="304C1174" w:rsidR="00253A5B" w:rsidRPr="00C04071" w:rsidRDefault="00062DE4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2"/>
          <w:szCs w:val="32"/>
        </w:rPr>
        <w:t>D</w:t>
      </w:r>
      <w:r w:rsidR="00253A5B" w:rsidRPr="00760D81">
        <w:rPr>
          <w:b/>
          <w:bCs/>
          <w:color w:val="215E99" w:themeColor="text2" w:themeTint="BF"/>
          <w:sz w:val="32"/>
          <w:szCs w:val="32"/>
        </w:rPr>
        <w:t>ay Wise Itinerary:</w:t>
      </w:r>
      <w:r w:rsidR="00E84873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14:paraId="000921E2" w14:textId="7B4174BC" w:rsidR="00F24406" w:rsidRDefault="00CE6F73" w:rsidP="009718D3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2BD84A75" wp14:editId="6C049CAF">
            <wp:simplePos x="0" y="0"/>
            <wp:positionH relativeFrom="column">
              <wp:posOffset>4700270</wp:posOffset>
            </wp:positionH>
            <wp:positionV relativeFrom="paragraph">
              <wp:posOffset>2104390</wp:posOffset>
            </wp:positionV>
            <wp:extent cx="1877695" cy="2159635"/>
            <wp:effectExtent l="0" t="0" r="8255" b="0"/>
            <wp:wrapTopAndBottom/>
            <wp:docPr id="7990522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52202" name="Picture 79905220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7152" behindDoc="0" locked="0" layoutInCell="1" allowOverlap="1" wp14:anchorId="31CB3F0D" wp14:editId="6E5D62EF">
            <wp:simplePos x="0" y="0"/>
            <wp:positionH relativeFrom="column">
              <wp:posOffset>2239645</wp:posOffset>
            </wp:positionH>
            <wp:positionV relativeFrom="paragraph">
              <wp:posOffset>2104390</wp:posOffset>
            </wp:positionV>
            <wp:extent cx="2375535" cy="2159635"/>
            <wp:effectExtent l="0" t="0" r="5715" b="0"/>
            <wp:wrapTopAndBottom/>
            <wp:docPr id="1800342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42873" name="Picture 18003428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8176" behindDoc="0" locked="0" layoutInCell="1" allowOverlap="1" wp14:anchorId="5178AF23" wp14:editId="1F50D042">
            <wp:simplePos x="0" y="0"/>
            <wp:positionH relativeFrom="column">
              <wp:posOffset>0</wp:posOffset>
            </wp:positionH>
            <wp:positionV relativeFrom="paragraph">
              <wp:posOffset>2104390</wp:posOffset>
            </wp:positionV>
            <wp:extent cx="2178050" cy="2159635"/>
            <wp:effectExtent l="0" t="0" r="0" b="0"/>
            <wp:wrapTopAndBottom/>
            <wp:docPr id="18629376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37666" name="Picture 186293766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CFD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4572A5E5" wp14:editId="1BEFF023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2178050" cy="1717675"/>
            <wp:effectExtent l="0" t="0" r="0" b="0"/>
            <wp:wrapTopAndBottom/>
            <wp:docPr id="214402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2268" name="Picture 21440226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CFD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6128" behindDoc="0" locked="0" layoutInCell="1" allowOverlap="1" wp14:anchorId="227C5307" wp14:editId="7A52365C">
            <wp:simplePos x="0" y="0"/>
            <wp:positionH relativeFrom="column">
              <wp:posOffset>2239645</wp:posOffset>
            </wp:positionH>
            <wp:positionV relativeFrom="paragraph">
              <wp:posOffset>342900</wp:posOffset>
            </wp:positionV>
            <wp:extent cx="2374265" cy="1717675"/>
            <wp:effectExtent l="0" t="0" r="6985" b="0"/>
            <wp:wrapTopAndBottom/>
            <wp:docPr id="2049043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43449" name="Picture 204904344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651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700224" behindDoc="0" locked="0" layoutInCell="1" allowOverlap="1" wp14:anchorId="37BD6968" wp14:editId="5A5ECABB">
            <wp:simplePos x="0" y="0"/>
            <wp:positionH relativeFrom="column">
              <wp:posOffset>4699635</wp:posOffset>
            </wp:positionH>
            <wp:positionV relativeFrom="paragraph">
              <wp:posOffset>342265</wp:posOffset>
            </wp:positionV>
            <wp:extent cx="1877695" cy="1717675"/>
            <wp:effectExtent l="0" t="0" r="8255" b="0"/>
            <wp:wrapTopAndBottom/>
            <wp:docPr id="6264279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427914" name="Picture 62642791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34FA2" w14:textId="0CC780F6" w:rsidR="00294F87" w:rsidRDefault="00294F87" w:rsidP="009718D3">
      <w:pPr>
        <w:rPr>
          <w:b/>
          <w:bCs/>
          <w:color w:val="000000" w:themeColor="text1"/>
          <w:sz w:val="40"/>
          <w:szCs w:val="40"/>
        </w:rPr>
      </w:pPr>
    </w:p>
    <w:p w14:paraId="4E37A031" w14:textId="77777777" w:rsidR="00734F6D" w:rsidRDefault="00734F6D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47411F44" w14:textId="14BBA651" w:rsidR="00851F26" w:rsidRDefault="001D73C4" w:rsidP="00253A5B">
      <w:pPr>
        <w:rPr>
          <w:b/>
          <w:bCs/>
          <w:color w:val="215E99" w:themeColor="text2" w:themeTint="BF"/>
          <w:sz w:val="32"/>
          <w:szCs w:val="32"/>
        </w:rPr>
      </w:pPr>
      <w:r w:rsidRPr="00765E63">
        <w:rPr>
          <w:b/>
          <w:bCs/>
          <w:color w:val="FF0000"/>
          <w:sz w:val="32"/>
          <w:szCs w:val="32"/>
        </w:rPr>
        <w:lastRenderedPageBreak/>
        <w:t>(1</w:t>
      </w:r>
      <w:r w:rsidRPr="00765E63">
        <w:rPr>
          <w:b/>
          <w:bCs/>
          <w:color w:val="FF0000"/>
          <w:sz w:val="32"/>
          <w:szCs w:val="32"/>
          <w:vertAlign w:val="superscript"/>
        </w:rPr>
        <w:t>st</w:t>
      </w:r>
      <w:r w:rsidRPr="00765E63">
        <w:rPr>
          <w:b/>
          <w:bCs/>
          <w:color w:val="FF0000"/>
          <w:sz w:val="32"/>
          <w:szCs w:val="32"/>
        </w:rPr>
        <w:t xml:space="preserve"> Day)</w:t>
      </w:r>
      <w:r>
        <w:rPr>
          <w:b/>
          <w:bCs/>
          <w:color w:val="215E99" w:themeColor="text2" w:themeTint="BF"/>
          <w:sz w:val="32"/>
          <w:szCs w:val="32"/>
        </w:rPr>
        <w:t xml:space="preserve"> Sightseeing</w:t>
      </w:r>
      <w:r w:rsidR="00E82C4A">
        <w:rPr>
          <w:b/>
          <w:bCs/>
          <w:color w:val="215E99" w:themeColor="text2" w:themeTint="BF"/>
          <w:sz w:val="32"/>
          <w:szCs w:val="32"/>
        </w:rPr>
        <w:t xml:space="preserve"> – </w:t>
      </w:r>
      <w:proofErr w:type="spellStart"/>
      <w:r w:rsidR="00E82C4A">
        <w:rPr>
          <w:b/>
          <w:bCs/>
          <w:color w:val="215E99" w:themeColor="text2" w:themeTint="BF"/>
          <w:sz w:val="32"/>
          <w:szCs w:val="32"/>
        </w:rPr>
        <w:t>Tata</w:t>
      </w:r>
      <w:r w:rsidR="001E2254">
        <w:rPr>
          <w:b/>
          <w:bCs/>
          <w:color w:val="215E99" w:themeColor="text2" w:themeTint="BF"/>
          <w:sz w:val="32"/>
          <w:szCs w:val="32"/>
        </w:rPr>
        <w:t>nagar</w:t>
      </w:r>
      <w:proofErr w:type="spellEnd"/>
      <w:r w:rsidR="00E82C4A">
        <w:rPr>
          <w:b/>
          <w:bCs/>
          <w:color w:val="215E99" w:themeColor="text2" w:themeTint="BF"/>
          <w:sz w:val="32"/>
          <w:szCs w:val="32"/>
        </w:rPr>
        <w:t xml:space="preserve"> to </w:t>
      </w:r>
      <w:proofErr w:type="spellStart"/>
      <w:r w:rsidR="00E82C4A">
        <w:rPr>
          <w:b/>
          <w:bCs/>
          <w:color w:val="215E99" w:themeColor="text2" w:themeTint="BF"/>
          <w:sz w:val="32"/>
          <w:szCs w:val="32"/>
        </w:rPr>
        <w:t>Godkhali</w:t>
      </w:r>
      <w:proofErr w:type="spellEnd"/>
    </w:p>
    <w:p w14:paraId="5315FC93" w14:textId="77777777" w:rsidR="00B838D9" w:rsidRDefault="00B838D9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13FCEB3C" w14:textId="10313E2A" w:rsidR="00BF0609" w:rsidRPr="00033B16" w:rsidRDefault="00BF0609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 xml:space="preserve">Short boat journey to the </w:t>
      </w:r>
      <w:proofErr w:type="spellStart"/>
      <w:r w:rsidRPr="00033B16">
        <w:rPr>
          <w:b/>
          <w:bCs/>
          <w:color w:val="000000" w:themeColor="text1"/>
          <w:sz w:val="32"/>
          <w:szCs w:val="32"/>
        </w:rPr>
        <w:t>Sundarban</w:t>
      </w:r>
      <w:proofErr w:type="spellEnd"/>
      <w:r w:rsidRPr="00033B16">
        <w:rPr>
          <w:b/>
          <w:bCs/>
          <w:color w:val="000000" w:themeColor="text1"/>
          <w:sz w:val="32"/>
          <w:szCs w:val="32"/>
        </w:rPr>
        <w:t xml:space="preserve"> Bird Jungle</w:t>
      </w:r>
    </w:p>
    <w:p w14:paraId="65549EB8" w14:textId="77777777" w:rsidR="00DB6810" w:rsidRPr="00033B16" w:rsidRDefault="00DB6810" w:rsidP="00655C1F">
      <w:pPr>
        <w:pStyle w:val="ListParagraph"/>
        <w:ind w:left="1440"/>
        <w:rPr>
          <w:b/>
          <w:bCs/>
          <w:color w:val="000000" w:themeColor="text1"/>
          <w:sz w:val="32"/>
          <w:szCs w:val="32"/>
        </w:rPr>
      </w:pPr>
    </w:p>
    <w:p w14:paraId="385A24D3" w14:textId="25297088" w:rsidR="00BF0609" w:rsidRPr="00033B16" w:rsidRDefault="00BF0609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>Local culture</w:t>
      </w:r>
      <w:r w:rsidR="00AB5784">
        <w:rPr>
          <w:b/>
          <w:bCs/>
          <w:color w:val="000000" w:themeColor="text1"/>
          <w:sz w:val="32"/>
          <w:szCs w:val="32"/>
        </w:rPr>
        <w:t xml:space="preserve"> </w:t>
      </w:r>
      <w:r w:rsidRPr="00033B16">
        <w:rPr>
          <w:b/>
          <w:bCs/>
          <w:color w:val="000000" w:themeColor="text1"/>
          <w:sz w:val="32"/>
          <w:szCs w:val="32"/>
        </w:rPr>
        <w:t>folk dance performanc</w:t>
      </w:r>
      <w:r w:rsidR="00476DC5" w:rsidRPr="00033B16">
        <w:rPr>
          <w:b/>
          <w:bCs/>
          <w:color w:val="000000" w:themeColor="text1"/>
          <w:sz w:val="32"/>
          <w:szCs w:val="32"/>
        </w:rPr>
        <w:t>e</w:t>
      </w:r>
    </w:p>
    <w:p w14:paraId="63B20CB5" w14:textId="77777777" w:rsidR="00DB6810" w:rsidRPr="00033B16" w:rsidRDefault="00DB6810" w:rsidP="00655C1F">
      <w:pPr>
        <w:pStyle w:val="ListParagraph"/>
        <w:ind w:left="1440"/>
        <w:rPr>
          <w:b/>
          <w:bCs/>
          <w:color w:val="000000" w:themeColor="text1"/>
          <w:sz w:val="32"/>
          <w:szCs w:val="32"/>
        </w:rPr>
      </w:pPr>
    </w:p>
    <w:p w14:paraId="1B14F32B" w14:textId="60E4F311" w:rsidR="00BF0609" w:rsidRPr="00033B16" w:rsidRDefault="00BF0609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 xml:space="preserve">Boat journey into the heart of the </w:t>
      </w:r>
      <w:proofErr w:type="spellStart"/>
      <w:r w:rsidRPr="00033B16">
        <w:rPr>
          <w:b/>
          <w:bCs/>
          <w:color w:val="000000" w:themeColor="text1"/>
          <w:sz w:val="32"/>
          <w:szCs w:val="32"/>
        </w:rPr>
        <w:t>Sundarbans</w:t>
      </w:r>
      <w:proofErr w:type="spellEnd"/>
    </w:p>
    <w:p w14:paraId="1A70BE67" w14:textId="25BDBE7C" w:rsidR="00DB6810" w:rsidRPr="00033B16" w:rsidRDefault="00DB6810" w:rsidP="00655C1F">
      <w:pPr>
        <w:pStyle w:val="ListParagraph"/>
        <w:ind w:left="1440"/>
        <w:rPr>
          <w:b/>
          <w:bCs/>
          <w:color w:val="000000" w:themeColor="text1"/>
          <w:sz w:val="32"/>
          <w:szCs w:val="32"/>
        </w:rPr>
      </w:pPr>
    </w:p>
    <w:p w14:paraId="0C91678C" w14:textId="5361D487" w:rsidR="00476DC5" w:rsidRPr="00033B16" w:rsidRDefault="00BF0609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 xml:space="preserve">Jungle Safari </w:t>
      </w:r>
      <w:r w:rsidR="00CC7639">
        <w:rPr>
          <w:b/>
          <w:bCs/>
          <w:color w:val="000000" w:themeColor="text1"/>
          <w:sz w:val="32"/>
          <w:szCs w:val="32"/>
        </w:rPr>
        <w:t>starts</w:t>
      </w:r>
      <w:r w:rsidRPr="00033B16">
        <w:rPr>
          <w:b/>
          <w:bCs/>
          <w:color w:val="000000" w:themeColor="text1"/>
          <w:sz w:val="32"/>
          <w:szCs w:val="32"/>
        </w:rPr>
        <w:t xml:space="preserve"> at </w:t>
      </w:r>
      <w:proofErr w:type="spellStart"/>
      <w:r w:rsidRPr="00033B16">
        <w:rPr>
          <w:b/>
          <w:bCs/>
          <w:color w:val="000000" w:themeColor="text1"/>
          <w:sz w:val="32"/>
          <w:szCs w:val="32"/>
        </w:rPr>
        <w:t>Sajnekhali</w:t>
      </w:r>
      <w:proofErr w:type="spellEnd"/>
      <w:r w:rsidRPr="00033B16">
        <w:rPr>
          <w:b/>
          <w:bCs/>
          <w:color w:val="000000" w:themeColor="text1"/>
          <w:sz w:val="32"/>
          <w:szCs w:val="32"/>
        </w:rPr>
        <w:t xml:space="preserve"> Tiger Reserve </w:t>
      </w:r>
    </w:p>
    <w:p w14:paraId="658BC4D7" w14:textId="77777777" w:rsidR="00DB6810" w:rsidRPr="00033B16" w:rsidRDefault="00DB6810" w:rsidP="00655C1F">
      <w:pPr>
        <w:pStyle w:val="ListParagraph"/>
        <w:ind w:left="1440"/>
        <w:rPr>
          <w:b/>
          <w:bCs/>
          <w:color w:val="000000" w:themeColor="text1"/>
          <w:sz w:val="32"/>
          <w:szCs w:val="32"/>
        </w:rPr>
      </w:pPr>
    </w:p>
    <w:p w14:paraId="2A4C4C50" w14:textId="6E4C2B11" w:rsidR="00BF0609" w:rsidRPr="00033B16" w:rsidRDefault="00CC7639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B</w:t>
      </w:r>
      <w:r w:rsidR="00BF0609" w:rsidRPr="00033B16">
        <w:rPr>
          <w:b/>
          <w:bCs/>
          <w:color w:val="000000" w:themeColor="text1"/>
          <w:sz w:val="32"/>
          <w:szCs w:val="32"/>
        </w:rPr>
        <w:t>oat safari, exploring rivers, islands</w:t>
      </w:r>
    </w:p>
    <w:p w14:paraId="4B3B899D" w14:textId="77777777" w:rsidR="00476DC5" w:rsidRPr="00033B16" w:rsidRDefault="00476DC5" w:rsidP="00655C1F">
      <w:pPr>
        <w:pStyle w:val="ListParagraph"/>
        <w:ind w:left="1440"/>
        <w:rPr>
          <w:b/>
          <w:bCs/>
          <w:color w:val="000000" w:themeColor="text1"/>
          <w:sz w:val="32"/>
          <w:szCs w:val="32"/>
        </w:rPr>
      </w:pPr>
    </w:p>
    <w:p w14:paraId="15573CEE" w14:textId="2BB1463E" w:rsidR="00007543" w:rsidRPr="00033B16" w:rsidRDefault="00243E25" w:rsidP="004A47A3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Visi</w:t>
      </w:r>
      <w:r w:rsidR="00BC203B">
        <w:rPr>
          <w:b/>
          <w:bCs/>
          <w:color w:val="000000" w:themeColor="text1"/>
          <w:sz w:val="32"/>
          <w:szCs w:val="32"/>
        </w:rPr>
        <w:t xml:space="preserve">t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Banbibi</w:t>
      </w:r>
      <w:proofErr w:type="spellEnd"/>
      <w:r w:rsidR="00BF0609" w:rsidRPr="00033B16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Varani</w:t>
      </w:r>
      <w:proofErr w:type="spellEnd"/>
      <w:r w:rsidR="00BF0609" w:rsidRPr="00033B16">
        <w:rPr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Sundarkhali</w:t>
      </w:r>
      <w:proofErr w:type="spellEnd"/>
      <w:r w:rsidR="00BF0609" w:rsidRPr="00033B16">
        <w:rPr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Deualvarani</w:t>
      </w:r>
      <w:proofErr w:type="spellEnd"/>
      <w:r w:rsidR="00BF0609" w:rsidRPr="00033B16">
        <w:rPr>
          <w:b/>
          <w:bCs/>
          <w:color w:val="000000" w:themeColor="text1"/>
          <w:sz w:val="32"/>
          <w:szCs w:val="32"/>
        </w:rPr>
        <w:t>,</w:t>
      </w:r>
      <w:r w:rsidR="00891A88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891A88" w:rsidRPr="00033B16">
        <w:rPr>
          <w:b/>
          <w:bCs/>
          <w:color w:val="000000" w:themeColor="text1"/>
          <w:sz w:val="32"/>
          <w:szCs w:val="32"/>
        </w:rPr>
        <w:t>Khonakhali</w:t>
      </w:r>
      <w:proofErr w:type="spellEnd"/>
      <w:r w:rsidR="00891A88" w:rsidRPr="00033B16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SarakKhali</w:t>
      </w:r>
      <w:proofErr w:type="spellEnd"/>
      <w:r w:rsidR="00DC797C">
        <w:rPr>
          <w:b/>
          <w:bCs/>
          <w:color w:val="000000" w:themeColor="text1"/>
          <w:sz w:val="32"/>
          <w:szCs w:val="32"/>
        </w:rPr>
        <w:t>,</w:t>
      </w:r>
      <w:r w:rsidR="00DC797C" w:rsidRPr="00DC797C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DC797C" w:rsidRPr="00033B16">
        <w:rPr>
          <w:b/>
          <w:bCs/>
          <w:color w:val="000000" w:themeColor="text1"/>
          <w:sz w:val="32"/>
          <w:szCs w:val="32"/>
        </w:rPr>
        <w:t>Pirkhali</w:t>
      </w:r>
      <w:proofErr w:type="spellEnd"/>
      <w:r w:rsidR="00DC797C">
        <w:rPr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="00DC797C">
        <w:rPr>
          <w:b/>
          <w:bCs/>
          <w:color w:val="000000" w:themeColor="text1"/>
          <w:sz w:val="32"/>
          <w:szCs w:val="32"/>
        </w:rPr>
        <w:t>Choragaji</w:t>
      </w:r>
      <w:proofErr w:type="spellEnd"/>
      <w:r w:rsidR="00DC797C">
        <w:rPr>
          <w:b/>
          <w:bCs/>
          <w:color w:val="000000" w:themeColor="text1"/>
          <w:sz w:val="32"/>
          <w:szCs w:val="32"/>
        </w:rPr>
        <w:t xml:space="preserve"> </w:t>
      </w:r>
      <w:r w:rsidR="00BF0609" w:rsidRPr="00033B16">
        <w:rPr>
          <w:b/>
          <w:bCs/>
          <w:color w:val="000000" w:themeColor="text1"/>
          <w:sz w:val="32"/>
          <w:szCs w:val="32"/>
        </w:rPr>
        <w:t xml:space="preserve">and </w:t>
      </w:r>
      <w:proofErr w:type="spellStart"/>
      <w:r w:rsidR="00BF0609" w:rsidRPr="00033B16">
        <w:rPr>
          <w:b/>
          <w:bCs/>
          <w:color w:val="000000" w:themeColor="text1"/>
          <w:sz w:val="32"/>
          <w:szCs w:val="32"/>
        </w:rPr>
        <w:t>Sudhanyakhali</w:t>
      </w:r>
      <w:proofErr w:type="spellEnd"/>
      <w:r w:rsidR="00BF0609" w:rsidRPr="00033B16">
        <w:rPr>
          <w:b/>
          <w:bCs/>
          <w:color w:val="000000" w:themeColor="text1"/>
          <w:sz w:val="32"/>
          <w:szCs w:val="32"/>
        </w:rPr>
        <w:t xml:space="preserve"> Watch Tower.</w:t>
      </w:r>
    </w:p>
    <w:p w14:paraId="7C9D0ED0" w14:textId="77777777" w:rsidR="003B6273" w:rsidRPr="003B6273" w:rsidRDefault="003B6273" w:rsidP="003B6273">
      <w:pPr>
        <w:pStyle w:val="ListParagraph"/>
        <w:rPr>
          <w:sz w:val="28"/>
          <w:szCs w:val="28"/>
        </w:rPr>
      </w:pPr>
    </w:p>
    <w:p w14:paraId="304E3447" w14:textId="3F424432" w:rsidR="004363CC" w:rsidRDefault="00253A5B" w:rsidP="00B90DC1">
      <w:pPr>
        <w:rPr>
          <w:b/>
          <w:bCs/>
          <w:color w:val="215E99" w:themeColor="text2" w:themeTint="BF"/>
          <w:sz w:val="32"/>
          <w:szCs w:val="32"/>
        </w:rPr>
      </w:pPr>
      <w:r w:rsidRPr="00DD72A0">
        <w:rPr>
          <w:b/>
          <w:bCs/>
          <w:color w:val="FF0000"/>
          <w:sz w:val="32"/>
          <w:szCs w:val="32"/>
        </w:rPr>
        <w:t>(2nd Day)</w:t>
      </w:r>
      <w:r w:rsidR="00873653">
        <w:rPr>
          <w:b/>
          <w:bCs/>
          <w:color w:val="FF0000"/>
          <w:sz w:val="32"/>
          <w:szCs w:val="32"/>
        </w:rPr>
        <w:t xml:space="preserve"> </w:t>
      </w:r>
      <w:r w:rsidR="00765E63" w:rsidRPr="00765E63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2367A7CE" w14:textId="77777777" w:rsidR="00B838D9" w:rsidRDefault="00B838D9" w:rsidP="00B90DC1">
      <w:pPr>
        <w:rPr>
          <w:b/>
          <w:bCs/>
          <w:color w:val="215E99" w:themeColor="text2" w:themeTint="BF"/>
          <w:sz w:val="32"/>
          <w:szCs w:val="32"/>
        </w:rPr>
      </w:pPr>
    </w:p>
    <w:p w14:paraId="2E3C31BA" w14:textId="4AE07C55" w:rsidR="009718D3" w:rsidRPr="00033B16" w:rsidRDefault="009718D3" w:rsidP="00B90DC1">
      <w:pPr>
        <w:pStyle w:val="ListParagraph"/>
        <w:numPr>
          <w:ilvl w:val="0"/>
          <w:numId w:val="42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>Visit Do-</w:t>
      </w:r>
      <w:proofErr w:type="spellStart"/>
      <w:r w:rsidRPr="00033B16">
        <w:rPr>
          <w:b/>
          <w:bCs/>
          <w:color w:val="000000" w:themeColor="text1"/>
          <w:sz w:val="32"/>
          <w:szCs w:val="32"/>
        </w:rPr>
        <w:t>Banki</w:t>
      </w:r>
      <w:proofErr w:type="spellEnd"/>
      <w:r w:rsidRPr="00033B16">
        <w:rPr>
          <w:b/>
          <w:bCs/>
          <w:color w:val="000000" w:themeColor="text1"/>
          <w:sz w:val="32"/>
          <w:szCs w:val="32"/>
        </w:rPr>
        <w:t xml:space="preserve"> Tiger Reserve Area </w:t>
      </w:r>
    </w:p>
    <w:p w14:paraId="741B48D3" w14:textId="77777777" w:rsidR="00792658" w:rsidRPr="00033B16" w:rsidRDefault="00792658" w:rsidP="00792658">
      <w:pPr>
        <w:pStyle w:val="ListParagraph"/>
        <w:rPr>
          <w:b/>
          <w:bCs/>
          <w:color w:val="000000" w:themeColor="text1"/>
          <w:sz w:val="32"/>
          <w:szCs w:val="32"/>
        </w:rPr>
      </w:pPr>
    </w:p>
    <w:p w14:paraId="4C71EDFF" w14:textId="2801005F" w:rsidR="009718D3" w:rsidRPr="00033B16" w:rsidRDefault="00BC203B" w:rsidP="00B90DC1">
      <w:pPr>
        <w:pStyle w:val="ListParagraph"/>
        <w:numPr>
          <w:ilvl w:val="0"/>
          <w:numId w:val="42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Visit</w:t>
      </w:r>
      <w:r w:rsidR="009718D3" w:rsidRPr="00033B16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9718D3" w:rsidRPr="00033B16">
        <w:rPr>
          <w:b/>
          <w:bCs/>
          <w:color w:val="000000" w:themeColor="text1"/>
          <w:sz w:val="32"/>
          <w:szCs w:val="32"/>
        </w:rPr>
        <w:t>Panchamukhni</w:t>
      </w:r>
      <w:proofErr w:type="spellEnd"/>
      <w:r w:rsidR="009718D3" w:rsidRPr="00033B16">
        <w:rPr>
          <w:b/>
          <w:bCs/>
          <w:color w:val="000000" w:themeColor="text1"/>
          <w:sz w:val="32"/>
          <w:szCs w:val="32"/>
        </w:rPr>
        <w:t>, the junction of 5 rivers</w:t>
      </w:r>
    </w:p>
    <w:p w14:paraId="013F8F2C" w14:textId="77777777" w:rsidR="00792658" w:rsidRPr="00033B16" w:rsidRDefault="00792658" w:rsidP="00792658">
      <w:pPr>
        <w:pStyle w:val="ListParagraph"/>
        <w:rPr>
          <w:b/>
          <w:bCs/>
          <w:color w:val="000000" w:themeColor="text1"/>
          <w:sz w:val="32"/>
          <w:szCs w:val="32"/>
        </w:rPr>
      </w:pPr>
    </w:p>
    <w:p w14:paraId="49C41CBD" w14:textId="5A8B9DF1" w:rsidR="009718D3" w:rsidRPr="00033B16" w:rsidRDefault="009718D3" w:rsidP="00EB445D">
      <w:pPr>
        <w:pStyle w:val="ListParagraph"/>
        <w:numPr>
          <w:ilvl w:val="0"/>
          <w:numId w:val="42"/>
        </w:numPr>
        <w:rPr>
          <w:b/>
          <w:bCs/>
          <w:color w:val="000000" w:themeColor="text1"/>
          <w:sz w:val="32"/>
          <w:szCs w:val="32"/>
        </w:rPr>
      </w:pPr>
      <w:r w:rsidRPr="00033B16">
        <w:rPr>
          <w:b/>
          <w:bCs/>
          <w:color w:val="000000" w:themeColor="text1"/>
          <w:sz w:val="32"/>
          <w:szCs w:val="32"/>
        </w:rPr>
        <w:t xml:space="preserve">Reach </w:t>
      </w:r>
      <w:proofErr w:type="spellStart"/>
      <w:r w:rsidRPr="00033B16">
        <w:rPr>
          <w:b/>
          <w:bCs/>
          <w:color w:val="000000" w:themeColor="text1"/>
          <w:sz w:val="32"/>
          <w:szCs w:val="32"/>
        </w:rPr>
        <w:t>Pakhiralay</w:t>
      </w:r>
      <w:proofErr w:type="spellEnd"/>
      <w:r w:rsidRPr="00033B16">
        <w:rPr>
          <w:b/>
          <w:bCs/>
          <w:color w:val="000000" w:themeColor="text1"/>
          <w:sz w:val="32"/>
          <w:szCs w:val="32"/>
        </w:rPr>
        <w:t xml:space="preserve"> </w:t>
      </w:r>
      <w:r w:rsidR="002131B8">
        <w:rPr>
          <w:b/>
          <w:bCs/>
          <w:color w:val="000000" w:themeColor="text1"/>
          <w:sz w:val="32"/>
          <w:szCs w:val="32"/>
        </w:rPr>
        <w:t xml:space="preserve">and </w:t>
      </w:r>
      <w:r w:rsidRPr="00033B16">
        <w:rPr>
          <w:b/>
          <w:bCs/>
          <w:color w:val="000000" w:themeColor="text1"/>
          <w:sz w:val="32"/>
          <w:szCs w:val="32"/>
        </w:rPr>
        <w:t>National Park Safari</w:t>
      </w:r>
    </w:p>
    <w:p w14:paraId="50333C33" w14:textId="77777777" w:rsidR="00582C39" w:rsidRDefault="00582C39" w:rsidP="00253A5B">
      <w:pPr>
        <w:rPr>
          <w:b/>
          <w:bCs/>
          <w:color w:val="FF0000"/>
          <w:sz w:val="32"/>
          <w:szCs w:val="32"/>
        </w:rPr>
      </w:pPr>
    </w:p>
    <w:p w14:paraId="5EE6C4FB" w14:textId="77777777" w:rsidR="00B838D9" w:rsidRDefault="00B838D9" w:rsidP="00253A5B">
      <w:pPr>
        <w:rPr>
          <w:b/>
          <w:bCs/>
          <w:color w:val="FF0000"/>
          <w:sz w:val="32"/>
          <w:szCs w:val="32"/>
        </w:rPr>
      </w:pPr>
    </w:p>
    <w:p w14:paraId="6127FF5A" w14:textId="77777777" w:rsidR="00DA6BE7" w:rsidRDefault="00DA6BE7" w:rsidP="00253A5B">
      <w:pPr>
        <w:rPr>
          <w:b/>
          <w:bCs/>
          <w:color w:val="FF0000"/>
          <w:sz w:val="32"/>
          <w:szCs w:val="32"/>
        </w:rPr>
      </w:pPr>
    </w:p>
    <w:p w14:paraId="589947E4" w14:textId="2B07B142" w:rsidR="00253A5B" w:rsidRPr="005F57F6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5F57F6">
        <w:rPr>
          <w:b/>
          <w:bCs/>
          <w:color w:val="FF0000"/>
          <w:sz w:val="32"/>
          <w:szCs w:val="32"/>
        </w:rPr>
        <w:lastRenderedPageBreak/>
        <w:t>(</w:t>
      </w:r>
      <w:r w:rsidR="00361B86">
        <w:rPr>
          <w:b/>
          <w:bCs/>
          <w:color w:val="FF0000"/>
          <w:sz w:val="32"/>
          <w:szCs w:val="32"/>
        </w:rPr>
        <w:t>3</w:t>
      </w:r>
      <w:r w:rsidR="00361B86">
        <w:rPr>
          <w:b/>
          <w:bCs/>
          <w:color w:val="FF0000"/>
          <w:sz w:val="32"/>
          <w:szCs w:val="32"/>
          <w:vertAlign w:val="superscript"/>
        </w:rPr>
        <w:t xml:space="preserve">rd </w:t>
      </w:r>
      <w:r w:rsidRPr="005F57F6">
        <w:rPr>
          <w:b/>
          <w:bCs/>
          <w:color w:val="FF0000"/>
          <w:sz w:val="32"/>
          <w:szCs w:val="32"/>
        </w:rPr>
        <w:t>Day)</w:t>
      </w:r>
      <w:r w:rsidR="00765E63">
        <w:rPr>
          <w:b/>
          <w:bCs/>
          <w:color w:val="FF0000"/>
          <w:sz w:val="32"/>
          <w:szCs w:val="32"/>
        </w:rPr>
        <w:t xml:space="preserve"> </w:t>
      </w:r>
      <w:r w:rsidR="00765E63" w:rsidRPr="00765E63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0A98361E" w14:textId="61B632EB" w:rsidR="00CC2812" w:rsidRDefault="00CC2812" w:rsidP="00E575B3">
      <w:pPr>
        <w:pStyle w:val="ListParagraph"/>
        <w:rPr>
          <w:sz w:val="28"/>
          <w:szCs w:val="28"/>
        </w:rPr>
      </w:pPr>
    </w:p>
    <w:p w14:paraId="74EA1015" w14:textId="58CA89D9" w:rsidR="00B838D9" w:rsidRDefault="002131B8" w:rsidP="00B838D9">
      <w:pPr>
        <w:pStyle w:val="ListParagraph"/>
        <w:numPr>
          <w:ilvl w:val="0"/>
          <w:numId w:val="46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Visit</w:t>
      </w:r>
      <w:r w:rsidR="009718D3" w:rsidRPr="00DD3CDE">
        <w:rPr>
          <w:b/>
          <w:bCs/>
          <w:color w:val="000000" w:themeColor="text1"/>
          <w:sz w:val="32"/>
          <w:szCs w:val="32"/>
        </w:rPr>
        <w:t xml:space="preserve"> local</w:t>
      </w:r>
      <w:r w:rsidR="00734F6D"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="009718D3" w:rsidRPr="00DD3CDE">
        <w:rPr>
          <w:b/>
          <w:bCs/>
          <w:color w:val="000000" w:themeColor="text1"/>
          <w:sz w:val="32"/>
          <w:szCs w:val="32"/>
        </w:rPr>
        <w:t>Sundarbans</w:t>
      </w:r>
      <w:proofErr w:type="spellEnd"/>
      <w:r w:rsidR="009718D3" w:rsidRPr="00DD3CDE">
        <w:rPr>
          <w:b/>
          <w:bCs/>
          <w:color w:val="000000" w:themeColor="text1"/>
          <w:sz w:val="32"/>
          <w:szCs w:val="32"/>
        </w:rPr>
        <w:t xml:space="preserve"> community.</w:t>
      </w:r>
    </w:p>
    <w:p w14:paraId="2C6147EA" w14:textId="77777777" w:rsidR="00B838D9" w:rsidRPr="00B838D9" w:rsidRDefault="00B838D9" w:rsidP="00B838D9">
      <w:pPr>
        <w:pStyle w:val="ListParagraph"/>
        <w:rPr>
          <w:b/>
          <w:bCs/>
          <w:color w:val="000000" w:themeColor="text1"/>
          <w:sz w:val="32"/>
          <w:szCs w:val="32"/>
        </w:rPr>
      </w:pPr>
    </w:p>
    <w:p w14:paraId="46F1650E" w14:textId="583EF6E5" w:rsidR="009718D3" w:rsidRDefault="009718D3" w:rsidP="00734F6D">
      <w:pPr>
        <w:pStyle w:val="ListParagraph"/>
        <w:numPr>
          <w:ilvl w:val="0"/>
          <w:numId w:val="46"/>
        </w:numPr>
        <w:rPr>
          <w:b/>
          <w:bCs/>
          <w:color w:val="000000" w:themeColor="text1"/>
          <w:sz w:val="32"/>
          <w:szCs w:val="32"/>
        </w:rPr>
      </w:pPr>
      <w:r w:rsidRPr="00DD3CDE">
        <w:rPr>
          <w:b/>
          <w:bCs/>
          <w:color w:val="000000" w:themeColor="text1"/>
          <w:sz w:val="32"/>
          <w:szCs w:val="32"/>
        </w:rPr>
        <w:t>Visit Hamilton Bungalow &amp; Rabindranath Tagore Bungalow</w:t>
      </w:r>
    </w:p>
    <w:p w14:paraId="3C4438CE" w14:textId="77777777" w:rsidR="003F0C5B" w:rsidRPr="003F0C5B" w:rsidRDefault="003F0C5B" w:rsidP="003F0C5B">
      <w:pPr>
        <w:pStyle w:val="ListParagraph"/>
        <w:rPr>
          <w:b/>
          <w:bCs/>
          <w:color w:val="000000" w:themeColor="text1"/>
          <w:sz w:val="32"/>
          <w:szCs w:val="32"/>
        </w:rPr>
      </w:pPr>
    </w:p>
    <w:p w14:paraId="13B25A70" w14:textId="58E8A7F9" w:rsidR="003F0C5B" w:rsidRDefault="003F0C5B" w:rsidP="00734F6D">
      <w:pPr>
        <w:pStyle w:val="ListParagraph"/>
        <w:numPr>
          <w:ilvl w:val="0"/>
          <w:numId w:val="46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Visit Ganga </w:t>
      </w:r>
      <w:proofErr w:type="spellStart"/>
      <w:r w:rsidR="00E3261F">
        <w:rPr>
          <w:b/>
          <w:bCs/>
          <w:color w:val="000000" w:themeColor="text1"/>
          <w:sz w:val="32"/>
          <w:szCs w:val="32"/>
        </w:rPr>
        <w:t>Aarti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in Kolkata</w:t>
      </w:r>
    </w:p>
    <w:p w14:paraId="1724C355" w14:textId="77777777" w:rsidR="00E3261F" w:rsidRPr="00E3261F" w:rsidRDefault="00E3261F" w:rsidP="00E3261F">
      <w:pPr>
        <w:pStyle w:val="ListParagraph"/>
        <w:rPr>
          <w:b/>
          <w:bCs/>
          <w:color w:val="000000" w:themeColor="text1"/>
          <w:sz w:val="32"/>
          <w:szCs w:val="32"/>
        </w:rPr>
      </w:pPr>
    </w:p>
    <w:p w14:paraId="1B2FE304" w14:textId="740596B7" w:rsidR="00E3261F" w:rsidRPr="00734F6D" w:rsidRDefault="001E2254" w:rsidP="00734F6D">
      <w:pPr>
        <w:pStyle w:val="ListParagraph"/>
        <w:numPr>
          <w:ilvl w:val="0"/>
          <w:numId w:val="46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After Dinner Back to </w:t>
      </w:r>
      <w:proofErr w:type="spellStart"/>
      <w:r>
        <w:rPr>
          <w:b/>
          <w:bCs/>
          <w:color w:val="000000" w:themeColor="text1"/>
          <w:sz w:val="32"/>
          <w:szCs w:val="32"/>
        </w:rPr>
        <w:t>Tatanagar</w:t>
      </w:r>
      <w:proofErr w:type="spellEnd"/>
    </w:p>
    <w:p w14:paraId="58BE0768" w14:textId="77777777" w:rsidR="00A40541" w:rsidRDefault="00A40541">
      <w:pPr>
        <w:rPr>
          <w:b/>
          <w:bCs/>
          <w:color w:val="FF0000"/>
          <w:sz w:val="28"/>
          <w:szCs w:val="28"/>
        </w:rPr>
      </w:pPr>
    </w:p>
    <w:p w14:paraId="0C60E655" w14:textId="76348ACE" w:rsidR="00D365E5" w:rsidRPr="000F133A" w:rsidRDefault="00D365E5">
      <w:pPr>
        <w:rPr>
          <w:b/>
          <w:bCs/>
          <w:color w:val="FF0000"/>
          <w:sz w:val="28"/>
          <w:szCs w:val="28"/>
        </w:rPr>
      </w:pPr>
      <w:r w:rsidRPr="000F133A">
        <w:rPr>
          <w:b/>
          <w:bCs/>
          <w:color w:val="FF0000"/>
          <w:sz w:val="28"/>
          <w:szCs w:val="28"/>
        </w:rPr>
        <w:t>Package Inclusion:</w:t>
      </w:r>
    </w:p>
    <w:p w14:paraId="7C70FEA7" w14:textId="77777777" w:rsidR="00D365E5" w:rsidRDefault="00D365E5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Meals as per itinerary </w:t>
      </w:r>
      <w:r w:rsidR="000C43D3">
        <w:rPr>
          <w:sz w:val="28"/>
          <w:szCs w:val="28"/>
        </w:rPr>
        <w:t>(B+L+D)</w:t>
      </w:r>
    </w:p>
    <w:p w14:paraId="15E63A37" w14:textId="31E512E0" w:rsidR="008D037C" w:rsidRDefault="008D037C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Stay Including the </w:t>
      </w:r>
      <w:r w:rsidR="009661E3">
        <w:rPr>
          <w:sz w:val="28"/>
          <w:szCs w:val="28"/>
        </w:rPr>
        <w:t>AC Hotel</w:t>
      </w:r>
    </w:p>
    <w:p w14:paraId="3C5418E3" w14:textId="77777777" w:rsidR="00D365E5" w:rsidRDefault="00D365E5" w:rsidP="00FD446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>Comfortable Air</w:t>
      </w:r>
      <w:r w:rsidR="00CE3030">
        <w:rPr>
          <w:sz w:val="28"/>
          <w:szCs w:val="28"/>
        </w:rPr>
        <w:t xml:space="preserve"> C</w:t>
      </w:r>
      <w:r w:rsidRPr="00D365E5">
        <w:rPr>
          <w:sz w:val="28"/>
          <w:szCs w:val="28"/>
        </w:rPr>
        <w:t xml:space="preserve">onditioned vehicle </w:t>
      </w:r>
    </w:p>
    <w:p w14:paraId="2B09CB38" w14:textId="058B7B7B" w:rsidR="006301BF" w:rsidRPr="00FD4466" w:rsidRDefault="006301BF" w:rsidP="00FD4466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Train Ticket</w:t>
      </w:r>
    </w:p>
    <w:p w14:paraId="014B8C31" w14:textId="75F15547" w:rsidR="00D365E5" w:rsidRDefault="00B2179A" w:rsidP="00F755F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Package cost</w:t>
      </w:r>
      <w:r w:rsidR="005F77F3">
        <w:rPr>
          <w:sz w:val="28"/>
          <w:szCs w:val="28"/>
        </w:rPr>
        <w:t xml:space="preserve"> </w:t>
      </w:r>
      <w:r w:rsidR="009C629D" w:rsidRPr="003F6C7E">
        <w:rPr>
          <w:b/>
          <w:bCs/>
          <w:color w:val="FF0000"/>
          <w:sz w:val="28"/>
          <w:szCs w:val="28"/>
        </w:rPr>
        <w:t>*</w:t>
      </w:r>
      <w:r w:rsidR="00626F8A">
        <w:rPr>
          <w:b/>
          <w:bCs/>
          <w:color w:val="FF0000"/>
          <w:sz w:val="28"/>
          <w:szCs w:val="28"/>
        </w:rPr>
        <w:t>7</w:t>
      </w:r>
      <w:r w:rsidR="009C53A1">
        <w:rPr>
          <w:b/>
          <w:bCs/>
          <w:color w:val="FF0000"/>
          <w:sz w:val="28"/>
          <w:szCs w:val="28"/>
        </w:rPr>
        <w:t>,300</w:t>
      </w:r>
      <w:r w:rsidRPr="003F6C7E">
        <w:rPr>
          <w:b/>
          <w:bCs/>
          <w:color w:val="FF0000"/>
          <w:sz w:val="28"/>
          <w:szCs w:val="28"/>
        </w:rPr>
        <w:t>* /</w:t>
      </w:r>
      <w:proofErr w:type="spellStart"/>
      <w:r w:rsidR="00414ACD" w:rsidRPr="003F6C7E">
        <w:rPr>
          <w:b/>
          <w:bCs/>
          <w:color w:val="FF0000"/>
          <w:sz w:val="28"/>
          <w:szCs w:val="28"/>
        </w:rPr>
        <w:t>Rs</w:t>
      </w:r>
      <w:proofErr w:type="spellEnd"/>
      <w:r w:rsidRPr="003F6C7E">
        <w:rPr>
          <w:b/>
          <w:bCs/>
          <w:color w:val="FF0000"/>
          <w:sz w:val="28"/>
          <w:szCs w:val="28"/>
        </w:rPr>
        <w:t>.</w:t>
      </w:r>
    </w:p>
    <w:p w14:paraId="4A4DF177" w14:textId="77777777" w:rsidR="00E4719A" w:rsidRDefault="00E4719A">
      <w:pPr>
        <w:rPr>
          <w:b/>
          <w:bCs/>
          <w:color w:val="000000" w:themeColor="text1"/>
          <w:sz w:val="28"/>
          <w:szCs w:val="28"/>
        </w:rPr>
      </w:pPr>
    </w:p>
    <w:p w14:paraId="2B354EE1" w14:textId="77777777" w:rsidR="009C629D" w:rsidRPr="00CE370B" w:rsidRDefault="00D365E5">
      <w:pPr>
        <w:rPr>
          <w:b/>
          <w:bCs/>
          <w:color w:val="FF0000"/>
          <w:sz w:val="28"/>
          <w:szCs w:val="28"/>
        </w:rPr>
      </w:pPr>
      <w:r w:rsidRPr="00CE370B">
        <w:rPr>
          <w:b/>
          <w:bCs/>
          <w:color w:val="FF0000"/>
          <w:sz w:val="28"/>
          <w:szCs w:val="28"/>
        </w:rPr>
        <w:t>Package Excluded:</w:t>
      </w:r>
    </w:p>
    <w:p w14:paraId="5C299FC6" w14:textId="2C3B567C" w:rsidR="00FE128D" w:rsidRDefault="00D365E5" w:rsidP="0093397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Personal Expenses </w:t>
      </w:r>
    </w:p>
    <w:p w14:paraId="51DD1F54" w14:textId="77777777" w:rsidR="00DA6BE7" w:rsidRPr="00DA6BE7" w:rsidRDefault="00DA6BE7" w:rsidP="00DA6BE7">
      <w:pPr>
        <w:pStyle w:val="ListParagraph"/>
        <w:rPr>
          <w:sz w:val="28"/>
          <w:szCs w:val="28"/>
        </w:rPr>
      </w:pPr>
    </w:p>
    <w:p w14:paraId="43E3641E" w14:textId="77777777" w:rsidR="00933971" w:rsidRPr="00933971" w:rsidRDefault="00933971" w:rsidP="00933971">
      <w:pPr>
        <w:rPr>
          <w:b/>
          <w:bCs/>
          <w:sz w:val="28"/>
          <w:szCs w:val="28"/>
        </w:rPr>
      </w:pPr>
      <w:r w:rsidRPr="00933971">
        <w:rPr>
          <w:b/>
          <w:bCs/>
          <w:color w:val="FF0000"/>
          <w:sz w:val="28"/>
          <w:szCs w:val="28"/>
        </w:rPr>
        <w:t>Cancellation Policy :</w:t>
      </w:r>
    </w:p>
    <w:p w14:paraId="0584B00A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Minimum Cancellation is </w:t>
      </w:r>
      <w:proofErr w:type="spellStart"/>
      <w:r w:rsidRPr="00933971">
        <w:rPr>
          <w:sz w:val="28"/>
          <w:szCs w:val="28"/>
        </w:rPr>
        <w:t>Rs</w:t>
      </w:r>
      <w:proofErr w:type="spellEnd"/>
      <w:r w:rsidRPr="00933971">
        <w:rPr>
          <w:sz w:val="28"/>
          <w:szCs w:val="28"/>
        </w:rPr>
        <w:t xml:space="preserve">. </w:t>
      </w:r>
      <w:r w:rsidR="009661E3">
        <w:rPr>
          <w:sz w:val="28"/>
          <w:szCs w:val="28"/>
        </w:rPr>
        <w:t>1000</w:t>
      </w:r>
      <w:r w:rsidRPr="00933971">
        <w:rPr>
          <w:sz w:val="28"/>
          <w:szCs w:val="28"/>
        </w:rPr>
        <w:t xml:space="preserve">/- per Head. </w:t>
      </w:r>
    </w:p>
    <w:p w14:paraId="4E621AA4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25% Between 30-20 Days Before Tour Departure </w:t>
      </w:r>
    </w:p>
    <w:p w14:paraId="24A4E976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50% Between 20-10 Days Before Tour Departure</w:t>
      </w:r>
    </w:p>
    <w:p w14:paraId="659D0C36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75% Between 10-05 Days Before Tour Departure</w:t>
      </w:r>
    </w:p>
    <w:p w14:paraId="3F142BDC" w14:textId="38FC033D" w:rsidR="00933971" w:rsidRPr="00E53075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100% on the Same Day &amp; No show. </w:t>
      </w:r>
    </w:p>
    <w:p w14:paraId="03E37D81" w14:textId="77777777" w:rsidR="00933971" w:rsidRPr="00933971" w:rsidRDefault="00933971" w:rsidP="00FA0337">
      <w:pPr>
        <w:ind w:left="720"/>
        <w:contextualSpacing/>
        <w:rPr>
          <w:sz w:val="28"/>
          <w:szCs w:val="28"/>
        </w:rPr>
      </w:pPr>
    </w:p>
    <w:sectPr w:rsidR="00933971" w:rsidRPr="00933971" w:rsidSect="005347DD">
      <w:footerReference w:type="even" r:id="rId18"/>
      <w:foot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D24A6" w14:textId="77777777" w:rsidR="00A6627C" w:rsidRDefault="00A6627C" w:rsidP="00865F12">
      <w:pPr>
        <w:spacing w:after="0" w:line="240" w:lineRule="auto"/>
      </w:pPr>
      <w:r>
        <w:separator/>
      </w:r>
    </w:p>
  </w:endnote>
  <w:endnote w:type="continuationSeparator" w:id="0">
    <w:p w14:paraId="288DC132" w14:textId="77777777" w:rsidR="00A6627C" w:rsidRDefault="00A6627C" w:rsidP="0086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310088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A3B18C" w14:textId="77777777" w:rsidR="00052B3E" w:rsidRDefault="00972B19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DF1F26" w14:textId="77777777" w:rsidR="00865F12" w:rsidRDefault="00865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440890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1A1922" w14:textId="77777777" w:rsidR="00052B3E" w:rsidRDefault="00972B19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E642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431547" w14:textId="77777777" w:rsidR="00865F12" w:rsidRPr="00E94533" w:rsidRDefault="00052B3E">
    <w:pPr>
      <w:pStyle w:val="Footer"/>
      <w:rPr>
        <w:b/>
        <w:bCs/>
      </w:rPr>
    </w:pPr>
    <w:r w:rsidRPr="00E94533">
      <w:rPr>
        <w:b/>
        <w:bCs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8BCD" w14:textId="77777777" w:rsidR="00A6627C" w:rsidRDefault="00A6627C" w:rsidP="00865F12">
      <w:pPr>
        <w:spacing w:after="0" w:line="240" w:lineRule="auto"/>
      </w:pPr>
      <w:r>
        <w:separator/>
      </w:r>
    </w:p>
  </w:footnote>
  <w:footnote w:type="continuationSeparator" w:id="0">
    <w:p w14:paraId="0198ABCB" w14:textId="77777777" w:rsidR="00A6627C" w:rsidRDefault="00A6627C" w:rsidP="00865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15E9"/>
    <w:multiLevelType w:val="hybridMultilevel"/>
    <w:tmpl w:val="A4606F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43CB6"/>
    <w:multiLevelType w:val="hybridMultilevel"/>
    <w:tmpl w:val="16BA53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5792D"/>
    <w:multiLevelType w:val="hybridMultilevel"/>
    <w:tmpl w:val="19424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5909EE"/>
    <w:multiLevelType w:val="hybridMultilevel"/>
    <w:tmpl w:val="2164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C5760"/>
    <w:multiLevelType w:val="hybridMultilevel"/>
    <w:tmpl w:val="78CE1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A0F82"/>
    <w:multiLevelType w:val="hybridMultilevel"/>
    <w:tmpl w:val="C4629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43049"/>
    <w:multiLevelType w:val="hybridMultilevel"/>
    <w:tmpl w:val="4718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71359"/>
    <w:multiLevelType w:val="hybridMultilevel"/>
    <w:tmpl w:val="E41805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135F79"/>
    <w:multiLevelType w:val="hybridMultilevel"/>
    <w:tmpl w:val="DE0E536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123393"/>
    <w:multiLevelType w:val="hybridMultilevel"/>
    <w:tmpl w:val="BB2C3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12B5F"/>
    <w:multiLevelType w:val="hybridMultilevel"/>
    <w:tmpl w:val="1B866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5408E"/>
    <w:multiLevelType w:val="hybridMultilevel"/>
    <w:tmpl w:val="8BD01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72C0"/>
    <w:multiLevelType w:val="hybridMultilevel"/>
    <w:tmpl w:val="E85A7B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D000A"/>
    <w:multiLevelType w:val="hybridMultilevel"/>
    <w:tmpl w:val="75501A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1D5AE8"/>
    <w:multiLevelType w:val="hybridMultilevel"/>
    <w:tmpl w:val="A364D5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050DA3"/>
    <w:multiLevelType w:val="hybridMultilevel"/>
    <w:tmpl w:val="9EEC69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7F5AED"/>
    <w:multiLevelType w:val="hybridMultilevel"/>
    <w:tmpl w:val="E0C0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065E6"/>
    <w:multiLevelType w:val="hybridMultilevel"/>
    <w:tmpl w:val="E20C7E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E0693E"/>
    <w:multiLevelType w:val="hybridMultilevel"/>
    <w:tmpl w:val="991C40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94DB9"/>
    <w:multiLevelType w:val="hybridMultilevel"/>
    <w:tmpl w:val="E7869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A7696"/>
    <w:multiLevelType w:val="hybridMultilevel"/>
    <w:tmpl w:val="2F5A1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76EE3"/>
    <w:multiLevelType w:val="hybridMultilevel"/>
    <w:tmpl w:val="83DE7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C3FCF"/>
    <w:multiLevelType w:val="hybridMultilevel"/>
    <w:tmpl w:val="360A9F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D24E7"/>
    <w:multiLevelType w:val="hybridMultilevel"/>
    <w:tmpl w:val="EFC4EA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C25E93"/>
    <w:multiLevelType w:val="hybridMultilevel"/>
    <w:tmpl w:val="D2C42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54689A"/>
    <w:multiLevelType w:val="hybridMultilevel"/>
    <w:tmpl w:val="6ED8D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B1C87"/>
    <w:multiLevelType w:val="hybridMultilevel"/>
    <w:tmpl w:val="FD5AE87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F821C0"/>
    <w:multiLevelType w:val="hybridMultilevel"/>
    <w:tmpl w:val="140096E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FF978E2"/>
    <w:multiLevelType w:val="hybridMultilevel"/>
    <w:tmpl w:val="AB823DF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1E8106F"/>
    <w:multiLevelType w:val="hybridMultilevel"/>
    <w:tmpl w:val="FDA8D9B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918C2"/>
    <w:multiLevelType w:val="hybridMultilevel"/>
    <w:tmpl w:val="5802CDCE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D6341A5A">
      <w:start w:val="12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0D7578"/>
    <w:multiLevelType w:val="hybridMultilevel"/>
    <w:tmpl w:val="5DE6B86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EA0E9F"/>
    <w:multiLevelType w:val="hybridMultilevel"/>
    <w:tmpl w:val="2E3AD3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95F5C"/>
    <w:multiLevelType w:val="hybridMultilevel"/>
    <w:tmpl w:val="2CD072D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BB0363"/>
    <w:multiLevelType w:val="hybridMultilevel"/>
    <w:tmpl w:val="4044CB6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165D7C"/>
    <w:multiLevelType w:val="hybridMultilevel"/>
    <w:tmpl w:val="5CFA742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E54979"/>
    <w:multiLevelType w:val="multilevel"/>
    <w:tmpl w:val="7F4C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DA67F94"/>
    <w:multiLevelType w:val="hybridMultilevel"/>
    <w:tmpl w:val="6548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EB1A8A"/>
    <w:multiLevelType w:val="hybridMultilevel"/>
    <w:tmpl w:val="88DCC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27B1F"/>
    <w:multiLevelType w:val="hybridMultilevel"/>
    <w:tmpl w:val="5BDCA1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C231F8"/>
    <w:multiLevelType w:val="hybridMultilevel"/>
    <w:tmpl w:val="4CF0056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269033A"/>
    <w:multiLevelType w:val="hybridMultilevel"/>
    <w:tmpl w:val="D716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81FE1"/>
    <w:multiLevelType w:val="hybridMultilevel"/>
    <w:tmpl w:val="80C68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42267D"/>
    <w:multiLevelType w:val="hybridMultilevel"/>
    <w:tmpl w:val="47FE60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CE37C2"/>
    <w:multiLevelType w:val="hybridMultilevel"/>
    <w:tmpl w:val="A880C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91A3FCE"/>
    <w:multiLevelType w:val="hybridMultilevel"/>
    <w:tmpl w:val="EC901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D178AE"/>
    <w:multiLevelType w:val="hybridMultilevel"/>
    <w:tmpl w:val="E258F4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17206">
    <w:abstractNumId w:val="6"/>
  </w:num>
  <w:num w:numId="2" w16cid:durableId="1007947069">
    <w:abstractNumId w:val="31"/>
  </w:num>
  <w:num w:numId="3" w16cid:durableId="2082604440">
    <w:abstractNumId w:val="26"/>
  </w:num>
  <w:num w:numId="4" w16cid:durableId="88476881">
    <w:abstractNumId w:val="30"/>
  </w:num>
  <w:num w:numId="5" w16cid:durableId="371543122">
    <w:abstractNumId w:val="33"/>
  </w:num>
  <w:num w:numId="6" w16cid:durableId="80613187">
    <w:abstractNumId w:val="34"/>
  </w:num>
  <w:num w:numId="7" w16cid:durableId="1882547552">
    <w:abstractNumId w:val="13"/>
  </w:num>
  <w:num w:numId="8" w16cid:durableId="267547883">
    <w:abstractNumId w:val="29"/>
  </w:num>
  <w:num w:numId="9" w16cid:durableId="1546091292">
    <w:abstractNumId w:val="35"/>
  </w:num>
  <w:num w:numId="10" w16cid:durableId="2047365863">
    <w:abstractNumId w:val="4"/>
  </w:num>
  <w:num w:numId="11" w16cid:durableId="945700797">
    <w:abstractNumId w:val="43"/>
  </w:num>
  <w:num w:numId="12" w16cid:durableId="1502040457">
    <w:abstractNumId w:val="38"/>
  </w:num>
  <w:num w:numId="13" w16cid:durableId="959340705">
    <w:abstractNumId w:val="20"/>
  </w:num>
  <w:num w:numId="14" w16cid:durableId="88429856">
    <w:abstractNumId w:val="23"/>
  </w:num>
  <w:num w:numId="15" w16cid:durableId="585578531">
    <w:abstractNumId w:val="21"/>
  </w:num>
  <w:num w:numId="16" w16cid:durableId="712264689">
    <w:abstractNumId w:val="37"/>
  </w:num>
  <w:num w:numId="17" w16cid:durableId="1449664494">
    <w:abstractNumId w:val="41"/>
  </w:num>
  <w:num w:numId="18" w16cid:durableId="1307979335">
    <w:abstractNumId w:val="9"/>
  </w:num>
  <w:num w:numId="19" w16cid:durableId="739013074">
    <w:abstractNumId w:val="3"/>
  </w:num>
  <w:num w:numId="20" w16cid:durableId="125900439">
    <w:abstractNumId w:val="10"/>
  </w:num>
  <w:num w:numId="21" w16cid:durableId="1171679929">
    <w:abstractNumId w:val="5"/>
  </w:num>
  <w:num w:numId="22" w16cid:durableId="230581354">
    <w:abstractNumId w:val="24"/>
  </w:num>
  <w:num w:numId="23" w16cid:durableId="229461381">
    <w:abstractNumId w:val="44"/>
  </w:num>
  <w:num w:numId="24" w16cid:durableId="1847594016">
    <w:abstractNumId w:val="7"/>
  </w:num>
  <w:num w:numId="25" w16cid:durableId="562183324">
    <w:abstractNumId w:val="15"/>
  </w:num>
  <w:num w:numId="26" w16cid:durableId="1557887580">
    <w:abstractNumId w:val="1"/>
  </w:num>
  <w:num w:numId="27" w16cid:durableId="1170556900">
    <w:abstractNumId w:val="8"/>
  </w:num>
  <w:num w:numId="28" w16cid:durableId="837965526">
    <w:abstractNumId w:val="17"/>
  </w:num>
  <w:num w:numId="29" w16cid:durableId="1513379551">
    <w:abstractNumId w:val="19"/>
  </w:num>
  <w:num w:numId="30" w16cid:durableId="231282010">
    <w:abstractNumId w:val="39"/>
  </w:num>
  <w:num w:numId="31" w16cid:durableId="958027460">
    <w:abstractNumId w:val="2"/>
  </w:num>
  <w:num w:numId="32" w16cid:durableId="821047079">
    <w:abstractNumId w:val="16"/>
  </w:num>
  <w:num w:numId="33" w16cid:durableId="324936825">
    <w:abstractNumId w:val="40"/>
  </w:num>
  <w:num w:numId="34" w16cid:durableId="873545775">
    <w:abstractNumId w:val="0"/>
  </w:num>
  <w:num w:numId="35" w16cid:durableId="1705910919">
    <w:abstractNumId w:val="36"/>
  </w:num>
  <w:num w:numId="36" w16cid:durableId="226960456">
    <w:abstractNumId w:val="18"/>
  </w:num>
  <w:num w:numId="37" w16cid:durableId="1149248904">
    <w:abstractNumId w:val="11"/>
  </w:num>
  <w:num w:numId="38" w16cid:durableId="881290801">
    <w:abstractNumId w:val="14"/>
  </w:num>
  <w:num w:numId="39" w16cid:durableId="548613028">
    <w:abstractNumId w:val="46"/>
  </w:num>
  <w:num w:numId="40" w16cid:durableId="1017080807">
    <w:abstractNumId w:val="28"/>
  </w:num>
  <w:num w:numId="41" w16cid:durableId="1918321793">
    <w:abstractNumId w:val="27"/>
  </w:num>
  <w:num w:numId="42" w16cid:durableId="1453013457">
    <w:abstractNumId w:val="32"/>
  </w:num>
  <w:num w:numId="43" w16cid:durableId="992444117">
    <w:abstractNumId w:val="45"/>
  </w:num>
  <w:num w:numId="44" w16cid:durableId="715860294">
    <w:abstractNumId w:val="22"/>
  </w:num>
  <w:num w:numId="45" w16cid:durableId="1593389753">
    <w:abstractNumId w:val="12"/>
  </w:num>
  <w:num w:numId="46" w16cid:durableId="1074477721">
    <w:abstractNumId w:val="25"/>
  </w:num>
  <w:num w:numId="47" w16cid:durableId="12335475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B"/>
    <w:rsid w:val="000032EC"/>
    <w:rsid w:val="000037E6"/>
    <w:rsid w:val="00007543"/>
    <w:rsid w:val="00013C5A"/>
    <w:rsid w:val="000217DD"/>
    <w:rsid w:val="00025463"/>
    <w:rsid w:val="00033B16"/>
    <w:rsid w:val="000361F4"/>
    <w:rsid w:val="00052B3E"/>
    <w:rsid w:val="0005366E"/>
    <w:rsid w:val="0005466D"/>
    <w:rsid w:val="00054866"/>
    <w:rsid w:val="00054E05"/>
    <w:rsid w:val="00062DE4"/>
    <w:rsid w:val="0006387B"/>
    <w:rsid w:val="00064381"/>
    <w:rsid w:val="000672AA"/>
    <w:rsid w:val="000775AC"/>
    <w:rsid w:val="00082E89"/>
    <w:rsid w:val="00083ABF"/>
    <w:rsid w:val="00085ADF"/>
    <w:rsid w:val="00091917"/>
    <w:rsid w:val="00093D13"/>
    <w:rsid w:val="000A2BA3"/>
    <w:rsid w:val="000A4E14"/>
    <w:rsid w:val="000A5F5E"/>
    <w:rsid w:val="000B0051"/>
    <w:rsid w:val="000C22AF"/>
    <w:rsid w:val="000C43D3"/>
    <w:rsid w:val="000D64E6"/>
    <w:rsid w:val="000D7FD4"/>
    <w:rsid w:val="000E4B6A"/>
    <w:rsid w:val="000F133A"/>
    <w:rsid w:val="000F1AA8"/>
    <w:rsid w:val="0010129D"/>
    <w:rsid w:val="00102B68"/>
    <w:rsid w:val="001036D5"/>
    <w:rsid w:val="00110F54"/>
    <w:rsid w:val="00121BDA"/>
    <w:rsid w:val="00121BE9"/>
    <w:rsid w:val="00132705"/>
    <w:rsid w:val="00137183"/>
    <w:rsid w:val="0014617C"/>
    <w:rsid w:val="00156094"/>
    <w:rsid w:val="001640CF"/>
    <w:rsid w:val="00171A6A"/>
    <w:rsid w:val="00181501"/>
    <w:rsid w:val="001859AB"/>
    <w:rsid w:val="001A2229"/>
    <w:rsid w:val="001A5CD7"/>
    <w:rsid w:val="001A6681"/>
    <w:rsid w:val="001A70D6"/>
    <w:rsid w:val="001B0230"/>
    <w:rsid w:val="001B33E2"/>
    <w:rsid w:val="001C0EEA"/>
    <w:rsid w:val="001C731A"/>
    <w:rsid w:val="001D5178"/>
    <w:rsid w:val="001D63B5"/>
    <w:rsid w:val="001D71B2"/>
    <w:rsid w:val="001D73C4"/>
    <w:rsid w:val="001D7666"/>
    <w:rsid w:val="001E0657"/>
    <w:rsid w:val="001E1B96"/>
    <w:rsid w:val="001E2125"/>
    <w:rsid w:val="001E2254"/>
    <w:rsid w:val="001F0C7A"/>
    <w:rsid w:val="001F4542"/>
    <w:rsid w:val="00200410"/>
    <w:rsid w:val="0020279F"/>
    <w:rsid w:val="002121FE"/>
    <w:rsid w:val="002131B8"/>
    <w:rsid w:val="00213FE0"/>
    <w:rsid w:val="00235390"/>
    <w:rsid w:val="00243E25"/>
    <w:rsid w:val="00244ADE"/>
    <w:rsid w:val="00247E7A"/>
    <w:rsid w:val="002503F9"/>
    <w:rsid w:val="00253A5B"/>
    <w:rsid w:val="00260BAC"/>
    <w:rsid w:val="002704C1"/>
    <w:rsid w:val="00270934"/>
    <w:rsid w:val="00271BFD"/>
    <w:rsid w:val="00272C90"/>
    <w:rsid w:val="00274BE3"/>
    <w:rsid w:val="00281548"/>
    <w:rsid w:val="00286914"/>
    <w:rsid w:val="0028793F"/>
    <w:rsid w:val="00293D15"/>
    <w:rsid w:val="00294F87"/>
    <w:rsid w:val="002A25C6"/>
    <w:rsid w:val="002A341E"/>
    <w:rsid w:val="002A3D5F"/>
    <w:rsid w:val="002A4D1B"/>
    <w:rsid w:val="002C43F2"/>
    <w:rsid w:val="002D1177"/>
    <w:rsid w:val="002D1729"/>
    <w:rsid w:val="002D24EA"/>
    <w:rsid w:val="002D4C37"/>
    <w:rsid w:val="002D69E9"/>
    <w:rsid w:val="002F09E2"/>
    <w:rsid w:val="00314358"/>
    <w:rsid w:val="00321740"/>
    <w:rsid w:val="00327783"/>
    <w:rsid w:val="003354C9"/>
    <w:rsid w:val="00340617"/>
    <w:rsid w:val="003418BB"/>
    <w:rsid w:val="00341C78"/>
    <w:rsid w:val="00344380"/>
    <w:rsid w:val="00344FCC"/>
    <w:rsid w:val="0035130A"/>
    <w:rsid w:val="00361483"/>
    <w:rsid w:val="00361B86"/>
    <w:rsid w:val="00361CFA"/>
    <w:rsid w:val="003620C4"/>
    <w:rsid w:val="00364FDD"/>
    <w:rsid w:val="00365330"/>
    <w:rsid w:val="00366918"/>
    <w:rsid w:val="00367DD5"/>
    <w:rsid w:val="00372527"/>
    <w:rsid w:val="00382E5E"/>
    <w:rsid w:val="00386646"/>
    <w:rsid w:val="00387974"/>
    <w:rsid w:val="0039751E"/>
    <w:rsid w:val="003A48BB"/>
    <w:rsid w:val="003A5A92"/>
    <w:rsid w:val="003B6273"/>
    <w:rsid w:val="003C6869"/>
    <w:rsid w:val="003C6CA2"/>
    <w:rsid w:val="003D0599"/>
    <w:rsid w:val="003D235B"/>
    <w:rsid w:val="003D24DD"/>
    <w:rsid w:val="003D5B27"/>
    <w:rsid w:val="003D6792"/>
    <w:rsid w:val="003E461D"/>
    <w:rsid w:val="003F0C5B"/>
    <w:rsid w:val="003F4202"/>
    <w:rsid w:val="003F6C7E"/>
    <w:rsid w:val="003F7BAC"/>
    <w:rsid w:val="00403E89"/>
    <w:rsid w:val="00414ACD"/>
    <w:rsid w:val="004203DF"/>
    <w:rsid w:val="00421DA6"/>
    <w:rsid w:val="00422526"/>
    <w:rsid w:val="00433ABB"/>
    <w:rsid w:val="004363CC"/>
    <w:rsid w:val="00436ECD"/>
    <w:rsid w:val="0045384B"/>
    <w:rsid w:val="00455DBB"/>
    <w:rsid w:val="00463C07"/>
    <w:rsid w:val="00463F22"/>
    <w:rsid w:val="00464FEB"/>
    <w:rsid w:val="00473BD5"/>
    <w:rsid w:val="00476DC5"/>
    <w:rsid w:val="00485C74"/>
    <w:rsid w:val="004A2891"/>
    <w:rsid w:val="004A28EC"/>
    <w:rsid w:val="004A428A"/>
    <w:rsid w:val="004A47A3"/>
    <w:rsid w:val="004A73D1"/>
    <w:rsid w:val="004C072A"/>
    <w:rsid w:val="004E642E"/>
    <w:rsid w:val="004F4868"/>
    <w:rsid w:val="005019E5"/>
    <w:rsid w:val="005068D2"/>
    <w:rsid w:val="005119B4"/>
    <w:rsid w:val="0051647B"/>
    <w:rsid w:val="00517252"/>
    <w:rsid w:val="005216B4"/>
    <w:rsid w:val="0052339A"/>
    <w:rsid w:val="005347DD"/>
    <w:rsid w:val="005373B5"/>
    <w:rsid w:val="00542E79"/>
    <w:rsid w:val="00543F97"/>
    <w:rsid w:val="005540B0"/>
    <w:rsid w:val="00555C4C"/>
    <w:rsid w:val="0056707B"/>
    <w:rsid w:val="00580B3E"/>
    <w:rsid w:val="005817D8"/>
    <w:rsid w:val="00582AB5"/>
    <w:rsid w:val="00582C39"/>
    <w:rsid w:val="00587DFA"/>
    <w:rsid w:val="00591D8F"/>
    <w:rsid w:val="005A2C1D"/>
    <w:rsid w:val="005A4439"/>
    <w:rsid w:val="005B6D8A"/>
    <w:rsid w:val="005B6DCF"/>
    <w:rsid w:val="005C1656"/>
    <w:rsid w:val="005C17EA"/>
    <w:rsid w:val="005C7482"/>
    <w:rsid w:val="005C7915"/>
    <w:rsid w:val="005D6110"/>
    <w:rsid w:val="005E7F4F"/>
    <w:rsid w:val="005F07AD"/>
    <w:rsid w:val="005F57F6"/>
    <w:rsid w:val="005F58FD"/>
    <w:rsid w:val="005F77F3"/>
    <w:rsid w:val="00603E4E"/>
    <w:rsid w:val="0061385E"/>
    <w:rsid w:val="00614E75"/>
    <w:rsid w:val="00615C47"/>
    <w:rsid w:val="006205CE"/>
    <w:rsid w:val="006227BD"/>
    <w:rsid w:val="00626F8A"/>
    <w:rsid w:val="006301BF"/>
    <w:rsid w:val="00642520"/>
    <w:rsid w:val="006525A4"/>
    <w:rsid w:val="00655C1F"/>
    <w:rsid w:val="006611FB"/>
    <w:rsid w:val="00665791"/>
    <w:rsid w:val="00670F09"/>
    <w:rsid w:val="00673789"/>
    <w:rsid w:val="00675916"/>
    <w:rsid w:val="006945E5"/>
    <w:rsid w:val="00694D61"/>
    <w:rsid w:val="00695010"/>
    <w:rsid w:val="006960CF"/>
    <w:rsid w:val="006A702B"/>
    <w:rsid w:val="006B11D5"/>
    <w:rsid w:val="006B168A"/>
    <w:rsid w:val="006B3A7F"/>
    <w:rsid w:val="006B3F78"/>
    <w:rsid w:val="006C2861"/>
    <w:rsid w:val="006C3C9E"/>
    <w:rsid w:val="006C638E"/>
    <w:rsid w:val="006D17C2"/>
    <w:rsid w:val="006D3EDB"/>
    <w:rsid w:val="006D5A96"/>
    <w:rsid w:val="006E38E3"/>
    <w:rsid w:val="006E66D8"/>
    <w:rsid w:val="006F4E0E"/>
    <w:rsid w:val="006F692D"/>
    <w:rsid w:val="006F75E0"/>
    <w:rsid w:val="00704D68"/>
    <w:rsid w:val="00717110"/>
    <w:rsid w:val="0071724C"/>
    <w:rsid w:val="007204A4"/>
    <w:rsid w:val="00720822"/>
    <w:rsid w:val="007209C5"/>
    <w:rsid w:val="007262F9"/>
    <w:rsid w:val="0073249C"/>
    <w:rsid w:val="00734F6D"/>
    <w:rsid w:val="00737CA7"/>
    <w:rsid w:val="007467BB"/>
    <w:rsid w:val="00751CD8"/>
    <w:rsid w:val="00755A5A"/>
    <w:rsid w:val="00755FD8"/>
    <w:rsid w:val="007575AD"/>
    <w:rsid w:val="00760D81"/>
    <w:rsid w:val="00763736"/>
    <w:rsid w:val="007639E1"/>
    <w:rsid w:val="00765E63"/>
    <w:rsid w:val="00787A79"/>
    <w:rsid w:val="00792658"/>
    <w:rsid w:val="00795118"/>
    <w:rsid w:val="007A121A"/>
    <w:rsid w:val="007A7D17"/>
    <w:rsid w:val="007B1988"/>
    <w:rsid w:val="007B1BF7"/>
    <w:rsid w:val="007B4CB6"/>
    <w:rsid w:val="007B7382"/>
    <w:rsid w:val="007C182F"/>
    <w:rsid w:val="007C24E5"/>
    <w:rsid w:val="007C59BB"/>
    <w:rsid w:val="007C6132"/>
    <w:rsid w:val="007C663E"/>
    <w:rsid w:val="007C6EB2"/>
    <w:rsid w:val="007D1603"/>
    <w:rsid w:val="007D7ECB"/>
    <w:rsid w:val="007F1DBB"/>
    <w:rsid w:val="007F76C6"/>
    <w:rsid w:val="008033CB"/>
    <w:rsid w:val="00806066"/>
    <w:rsid w:val="00811521"/>
    <w:rsid w:val="00812606"/>
    <w:rsid w:val="00812E59"/>
    <w:rsid w:val="00813FAA"/>
    <w:rsid w:val="008143BD"/>
    <w:rsid w:val="008151D9"/>
    <w:rsid w:val="008159F1"/>
    <w:rsid w:val="00833FA3"/>
    <w:rsid w:val="008358E1"/>
    <w:rsid w:val="00836A16"/>
    <w:rsid w:val="0084484E"/>
    <w:rsid w:val="00846F4A"/>
    <w:rsid w:val="00851F26"/>
    <w:rsid w:val="008549AB"/>
    <w:rsid w:val="00855756"/>
    <w:rsid w:val="00857B03"/>
    <w:rsid w:val="0086083E"/>
    <w:rsid w:val="00865F12"/>
    <w:rsid w:val="00870867"/>
    <w:rsid w:val="008727C9"/>
    <w:rsid w:val="008729C9"/>
    <w:rsid w:val="00873653"/>
    <w:rsid w:val="00874251"/>
    <w:rsid w:val="00883FC1"/>
    <w:rsid w:val="00884F2A"/>
    <w:rsid w:val="008879E1"/>
    <w:rsid w:val="00891A88"/>
    <w:rsid w:val="008921C7"/>
    <w:rsid w:val="0089639E"/>
    <w:rsid w:val="008B3FFA"/>
    <w:rsid w:val="008B6AA2"/>
    <w:rsid w:val="008B6F07"/>
    <w:rsid w:val="008C0603"/>
    <w:rsid w:val="008D037C"/>
    <w:rsid w:val="008D5358"/>
    <w:rsid w:val="008D5C2B"/>
    <w:rsid w:val="008D795B"/>
    <w:rsid w:val="008E1115"/>
    <w:rsid w:val="008F0C02"/>
    <w:rsid w:val="008F60B6"/>
    <w:rsid w:val="009135E3"/>
    <w:rsid w:val="00913EA1"/>
    <w:rsid w:val="009141F8"/>
    <w:rsid w:val="009203F8"/>
    <w:rsid w:val="009269C2"/>
    <w:rsid w:val="0092787E"/>
    <w:rsid w:val="00933971"/>
    <w:rsid w:val="009348B8"/>
    <w:rsid w:val="00940390"/>
    <w:rsid w:val="009575E4"/>
    <w:rsid w:val="00960A49"/>
    <w:rsid w:val="0096288E"/>
    <w:rsid w:val="00962F50"/>
    <w:rsid w:val="0096329B"/>
    <w:rsid w:val="00963392"/>
    <w:rsid w:val="00966008"/>
    <w:rsid w:val="009661E3"/>
    <w:rsid w:val="00970E62"/>
    <w:rsid w:val="009718D3"/>
    <w:rsid w:val="00972B19"/>
    <w:rsid w:val="0097650C"/>
    <w:rsid w:val="009817F5"/>
    <w:rsid w:val="009860C2"/>
    <w:rsid w:val="0098788C"/>
    <w:rsid w:val="0099061A"/>
    <w:rsid w:val="009B1E79"/>
    <w:rsid w:val="009B25E3"/>
    <w:rsid w:val="009C234E"/>
    <w:rsid w:val="009C53A1"/>
    <w:rsid w:val="009C629D"/>
    <w:rsid w:val="009C6620"/>
    <w:rsid w:val="009D068B"/>
    <w:rsid w:val="009D220C"/>
    <w:rsid w:val="009D3FCB"/>
    <w:rsid w:val="009F1625"/>
    <w:rsid w:val="009F466B"/>
    <w:rsid w:val="00A0030E"/>
    <w:rsid w:val="00A011F3"/>
    <w:rsid w:val="00A0126E"/>
    <w:rsid w:val="00A04F52"/>
    <w:rsid w:val="00A16B44"/>
    <w:rsid w:val="00A261C9"/>
    <w:rsid w:val="00A264B2"/>
    <w:rsid w:val="00A31054"/>
    <w:rsid w:val="00A37D52"/>
    <w:rsid w:val="00A40541"/>
    <w:rsid w:val="00A42743"/>
    <w:rsid w:val="00A55841"/>
    <w:rsid w:val="00A562F6"/>
    <w:rsid w:val="00A56884"/>
    <w:rsid w:val="00A62E8D"/>
    <w:rsid w:val="00A63401"/>
    <w:rsid w:val="00A6342F"/>
    <w:rsid w:val="00A65935"/>
    <w:rsid w:val="00A6609F"/>
    <w:rsid w:val="00A6627C"/>
    <w:rsid w:val="00A66AB1"/>
    <w:rsid w:val="00A75C2C"/>
    <w:rsid w:val="00A925EA"/>
    <w:rsid w:val="00A93866"/>
    <w:rsid w:val="00A948A1"/>
    <w:rsid w:val="00A949BD"/>
    <w:rsid w:val="00A94B33"/>
    <w:rsid w:val="00A9723E"/>
    <w:rsid w:val="00A9749F"/>
    <w:rsid w:val="00AA2CB8"/>
    <w:rsid w:val="00AA3EB0"/>
    <w:rsid w:val="00AA4072"/>
    <w:rsid w:val="00AA461B"/>
    <w:rsid w:val="00AB1A66"/>
    <w:rsid w:val="00AB4CFD"/>
    <w:rsid w:val="00AB5784"/>
    <w:rsid w:val="00AB58BA"/>
    <w:rsid w:val="00AC60BA"/>
    <w:rsid w:val="00AC6515"/>
    <w:rsid w:val="00AD2B78"/>
    <w:rsid w:val="00AD5776"/>
    <w:rsid w:val="00AD7AC7"/>
    <w:rsid w:val="00AF7D09"/>
    <w:rsid w:val="00B012DE"/>
    <w:rsid w:val="00B063AB"/>
    <w:rsid w:val="00B07152"/>
    <w:rsid w:val="00B1104B"/>
    <w:rsid w:val="00B149A7"/>
    <w:rsid w:val="00B15EEE"/>
    <w:rsid w:val="00B173BA"/>
    <w:rsid w:val="00B2179A"/>
    <w:rsid w:val="00B23E2D"/>
    <w:rsid w:val="00B3730D"/>
    <w:rsid w:val="00B516EC"/>
    <w:rsid w:val="00B517E5"/>
    <w:rsid w:val="00B56CB6"/>
    <w:rsid w:val="00B6375E"/>
    <w:rsid w:val="00B7270E"/>
    <w:rsid w:val="00B753C9"/>
    <w:rsid w:val="00B838D9"/>
    <w:rsid w:val="00B879A3"/>
    <w:rsid w:val="00B906F4"/>
    <w:rsid w:val="00B90DC1"/>
    <w:rsid w:val="00B93885"/>
    <w:rsid w:val="00BA0CAE"/>
    <w:rsid w:val="00BA0F42"/>
    <w:rsid w:val="00BA7E01"/>
    <w:rsid w:val="00BB034E"/>
    <w:rsid w:val="00BC203B"/>
    <w:rsid w:val="00BC5689"/>
    <w:rsid w:val="00BD1406"/>
    <w:rsid w:val="00BD6F9E"/>
    <w:rsid w:val="00BE151A"/>
    <w:rsid w:val="00BE7A73"/>
    <w:rsid w:val="00BF0609"/>
    <w:rsid w:val="00BF1B90"/>
    <w:rsid w:val="00BF5150"/>
    <w:rsid w:val="00BF7E87"/>
    <w:rsid w:val="00C04071"/>
    <w:rsid w:val="00C07BA2"/>
    <w:rsid w:val="00C12DF9"/>
    <w:rsid w:val="00C15EC9"/>
    <w:rsid w:val="00C259A7"/>
    <w:rsid w:val="00C26D08"/>
    <w:rsid w:val="00C30651"/>
    <w:rsid w:val="00C31452"/>
    <w:rsid w:val="00C34B6F"/>
    <w:rsid w:val="00C37BD7"/>
    <w:rsid w:val="00C4448D"/>
    <w:rsid w:val="00C548F9"/>
    <w:rsid w:val="00C57F51"/>
    <w:rsid w:val="00C65744"/>
    <w:rsid w:val="00C71E59"/>
    <w:rsid w:val="00C720D9"/>
    <w:rsid w:val="00C72FF0"/>
    <w:rsid w:val="00C746D5"/>
    <w:rsid w:val="00C83ED6"/>
    <w:rsid w:val="00C8463F"/>
    <w:rsid w:val="00C90A55"/>
    <w:rsid w:val="00C90A58"/>
    <w:rsid w:val="00C93C83"/>
    <w:rsid w:val="00C94FE5"/>
    <w:rsid w:val="00C965FD"/>
    <w:rsid w:val="00C97321"/>
    <w:rsid w:val="00CC1466"/>
    <w:rsid w:val="00CC1BC9"/>
    <w:rsid w:val="00CC2812"/>
    <w:rsid w:val="00CC7639"/>
    <w:rsid w:val="00CC7B2C"/>
    <w:rsid w:val="00CD6E86"/>
    <w:rsid w:val="00CE3030"/>
    <w:rsid w:val="00CE370B"/>
    <w:rsid w:val="00CE6F73"/>
    <w:rsid w:val="00CF07FB"/>
    <w:rsid w:val="00CF5DC5"/>
    <w:rsid w:val="00D1064C"/>
    <w:rsid w:val="00D11CF1"/>
    <w:rsid w:val="00D175E8"/>
    <w:rsid w:val="00D32927"/>
    <w:rsid w:val="00D365E5"/>
    <w:rsid w:val="00D405A7"/>
    <w:rsid w:val="00D469F3"/>
    <w:rsid w:val="00D52632"/>
    <w:rsid w:val="00D52AC4"/>
    <w:rsid w:val="00D61993"/>
    <w:rsid w:val="00D646AB"/>
    <w:rsid w:val="00D64FB6"/>
    <w:rsid w:val="00D73757"/>
    <w:rsid w:val="00D73F8F"/>
    <w:rsid w:val="00D75CBE"/>
    <w:rsid w:val="00D761EE"/>
    <w:rsid w:val="00D76E7E"/>
    <w:rsid w:val="00D8286C"/>
    <w:rsid w:val="00D86200"/>
    <w:rsid w:val="00D87108"/>
    <w:rsid w:val="00D871C8"/>
    <w:rsid w:val="00D8793A"/>
    <w:rsid w:val="00D935E2"/>
    <w:rsid w:val="00D93601"/>
    <w:rsid w:val="00D94995"/>
    <w:rsid w:val="00DA2A71"/>
    <w:rsid w:val="00DA360B"/>
    <w:rsid w:val="00DA6BE7"/>
    <w:rsid w:val="00DB0701"/>
    <w:rsid w:val="00DB6810"/>
    <w:rsid w:val="00DC54D3"/>
    <w:rsid w:val="00DC74CA"/>
    <w:rsid w:val="00DC7683"/>
    <w:rsid w:val="00DC797C"/>
    <w:rsid w:val="00DD3CDE"/>
    <w:rsid w:val="00DD6B2F"/>
    <w:rsid w:val="00DD72A0"/>
    <w:rsid w:val="00DD7922"/>
    <w:rsid w:val="00DE6A27"/>
    <w:rsid w:val="00DF1839"/>
    <w:rsid w:val="00DF3B9F"/>
    <w:rsid w:val="00E01E60"/>
    <w:rsid w:val="00E1021A"/>
    <w:rsid w:val="00E10F72"/>
    <w:rsid w:val="00E20C60"/>
    <w:rsid w:val="00E3261F"/>
    <w:rsid w:val="00E43EF3"/>
    <w:rsid w:val="00E44636"/>
    <w:rsid w:val="00E44973"/>
    <w:rsid w:val="00E4719A"/>
    <w:rsid w:val="00E50980"/>
    <w:rsid w:val="00E53075"/>
    <w:rsid w:val="00E53304"/>
    <w:rsid w:val="00E575B3"/>
    <w:rsid w:val="00E614ED"/>
    <w:rsid w:val="00E65466"/>
    <w:rsid w:val="00E710B9"/>
    <w:rsid w:val="00E82C4A"/>
    <w:rsid w:val="00E84873"/>
    <w:rsid w:val="00E9040D"/>
    <w:rsid w:val="00E94278"/>
    <w:rsid w:val="00E94533"/>
    <w:rsid w:val="00E94DED"/>
    <w:rsid w:val="00E96958"/>
    <w:rsid w:val="00E97D0B"/>
    <w:rsid w:val="00EA4729"/>
    <w:rsid w:val="00EB445D"/>
    <w:rsid w:val="00EC6A07"/>
    <w:rsid w:val="00ED397D"/>
    <w:rsid w:val="00ED7505"/>
    <w:rsid w:val="00ED7D70"/>
    <w:rsid w:val="00EE7236"/>
    <w:rsid w:val="00F00CF4"/>
    <w:rsid w:val="00F05E6A"/>
    <w:rsid w:val="00F106FE"/>
    <w:rsid w:val="00F16F5C"/>
    <w:rsid w:val="00F22589"/>
    <w:rsid w:val="00F24406"/>
    <w:rsid w:val="00F26638"/>
    <w:rsid w:val="00F32B7B"/>
    <w:rsid w:val="00F36F42"/>
    <w:rsid w:val="00F4070E"/>
    <w:rsid w:val="00F40C0B"/>
    <w:rsid w:val="00F43549"/>
    <w:rsid w:val="00F458DE"/>
    <w:rsid w:val="00F47BC1"/>
    <w:rsid w:val="00F657D1"/>
    <w:rsid w:val="00F65F8C"/>
    <w:rsid w:val="00F67896"/>
    <w:rsid w:val="00F72E8E"/>
    <w:rsid w:val="00F749D1"/>
    <w:rsid w:val="00F755FF"/>
    <w:rsid w:val="00F75A2C"/>
    <w:rsid w:val="00F8173F"/>
    <w:rsid w:val="00FA0337"/>
    <w:rsid w:val="00FA61B4"/>
    <w:rsid w:val="00FB2B0D"/>
    <w:rsid w:val="00FB3CD4"/>
    <w:rsid w:val="00FB7BD5"/>
    <w:rsid w:val="00FC5252"/>
    <w:rsid w:val="00FC6EE0"/>
    <w:rsid w:val="00FD2A5D"/>
    <w:rsid w:val="00FD391E"/>
    <w:rsid w:val="00FD4466"/>
    <w:rsid w:val="00FE128D"/>
    <w:rsid w:val="00FE65CA"/>
    <w:rsid w:val="00FF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A911"/>
  <w15:docId w15:val="{2F85E3CE-35FB-D644-B8F9-59EC3FEE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7DD"/>
  </w:style>
  <w:style w:type="paragraph" w:styleId="Heading1">
    <w:name w:val="heading 1"/>
    <w:basedOn w:val="Normal"/>
    <w:next w:val="Normal"/>
    <w:link w:val="Heading1Char"/>
    <w:uiPriority w:val="9"/>
    <w:qFormat/>
    <w:rsid w:val="0025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12"/>
  </w:style>
  <w:style w:type="paragraph" w:styleId="Footer">
    <w:name w:val="footer"/>
    <w:basedOn w:val="Normal"/>
    <w:link w:val="Foot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12"/>
  </w:style>
  <w:style w:type="character" w:styleId="PageNumber">
    <w:name w:val="page number"/>
    <w:basedOn w:val="DefaultParagraphFont"/>
    <w:uiPriority w:val="99"/>
    <w:semiHidden/>
    <w:unhideWhenUsed/>
    <w:rsid w:val="0005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3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4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1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470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1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644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0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18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3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936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25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531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04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7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1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465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38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462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0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561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57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90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5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12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36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9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101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556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53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94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2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6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6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7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465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4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09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467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9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7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6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30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56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footer" Target="footer1.xml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10" Type="http://schemas.openxmlformats.org/officeDocument/2006/relationships/image" Target="media/image4.jpeg" /><Relationship Id="rId19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Abir Chakraborty</dc:creator>
  <cp:lastModifiedBy>Abir Chakraborty</cp:lastModifiedBy>
  <cp:revision>2</cp:revision>
  <dcterms:created xsi:type="dcterms:W3CDTF">2025-07-06T19:34:00Z</dcterms:created>
  <dcterms:modified xsi:type="dcterms:W3CDTF">2025-07-06T19:34:00Z</dcterms:modified>
</cp:coreProperties>
</file>